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43D1" w:rsidRDefault="00701F5F" w:rsidP="00701F5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1F5F">
        <w:rPr>
          <w:rFonts w:ascii="Times New Roman" w:hAnsi="Times New Roman" w:cs="Times New Roman"/>
          <w:b/>
          <w:sz w:val="28"/>
          <w:szCs w:val="28"/>
        </w:rPr>
        <w:t xml:space="preserve">2. Графическая часть </w:t>
      </w:r>
    </w:p>
    <w:p w:rsidR="00701F5F" w:rsidRDefault="00701F5F" w:rsidP="00701F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Схема</w:t>
      </w:r>
    </w:p>
    <w:p w:rsidR="00701F5F" w:rsidRDefault="00D03AF6" w:rsidP="00701F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размещения торгового павильона</w:t>
      </w:r>
      <w:r w:rsidR="0038631E">
        <w:rPr>
          <w:rFonts w:ascii="Times New Roman" w:hAnsi="Times New Roman" w:cs="Times New Roman"/>
          <w:b/>
          <w:sz w:val="28"/>
          <w:szCs w:val="28"/>
        </w:rPr>
        <w:t xml:space="preserve"> Барабинский район, </w:t>
      </w:r>
    </w:p>
    <w:p w:rsidR="0038631E" w:rsidRDefault="0038631E" w:rsidP="00701F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Шубинское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ул. Школьная, д. 8б</w:t>
      </w:r>
    </w:p>
    <w:p w:rsidR="00701F5F" w:rsidRDefault="00701F5F" w:rsidP="00701F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7658" w:rsidRDefault="00F77658" w:rsidP="00701F5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7658" w:rsidRPr="00F77658" w:rsidRDefault="0038631E" w:rsidP="00F776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1052EF57" wp14:editId="58B48BBC">
            <wp:simplePos x="0" y="0"/>
            <wp:positionH relativeFrom="column">
              <wp:posOffset>-899160</wp:posOffset>
            </wp:positionH>
            <wp:positionV relativeFrom="paragraph">
              <wp:posOffset>83820</wp:posOffset>
            </wp:positionV>
            <wp:extent cx="7210425" cy="4495800"/>
            <wp:effectExtent l="0" t="0" r="0" b="0"/>
            <wp:wrapNone/>
            <wp:docPr id="11" name="Рисунок 11" descr="C:\Users\comp\Desktop\Шубинское,8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Шубинское,8б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16666" r="12011" b="12962"/>
                    <a:stretch/>
                  </pic:blipFill>
                  <pic:spPr bwMode="auto">
                    <a:xfrm>
                      <a:off x="0" y="0"/>
                      <a:ext cx="7215386" cy="4498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923C81" w:rsidP="00F7765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27" style="position:absolute;margin-left:175.05pt;margin-top:8.5pt;width:18.05pt;height:23.35pt;rotation:-1027188fd;z-index:251660288">
            <v:textbox>
              <w:txbxContent>
                <w:p w:rsidR="009F1ECE" w:rsidRPr="00D5459B" w:rsidRDefault="009F1ECE" w:rsidP="00D5459B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1</w:t>
                  </w:r>
                </w:p>
              </w:txbxContent>
            </v:textbox>
          </v:rect>
        </w:pict>
      </w: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P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F77658" w:rsidRDefault="00F77658" w:rsidP="00F77658">
      <w:pPr>
        <w:rPr>
          <w:rFonts w:ascii="Times New Roman" w:hAnsi="Times New Roman" w:cs="Times New Roman"/>
          <w:sz w:val="28"/>
          <w:szCs w:val="28"/>
        </w:rPr>
      </w:pPr>
    </w:p>
    <w:p w:rsidR="00701F5F" w:rsidRDefault="00F77658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77658" w:rsidRDefault="00F77658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F77658" w:rsidRDefault="00F77658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F77658" w:rsidRDefault="00F77658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86896" w:rsidRDefault="00986896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986896" w:rsidRDefault="00986896" w:rsidP="009868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986896" w:rsidRDefault="00986896" w:rsidP="009868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павильона Барабинский район, </w:t>
      </w:r>
    </w:p>
    <w:p w:rsidR="00986896" w:rsidRDefault="00986896" w:rsidP="0098689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д.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Устьянцево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Заозерная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дома № 12</w:t>
      </w:r>
    </w:p>
    <w:p w:rsidR="00986896" w:rsidRDefault="00986896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</w:p>
    <w:p w:rsidR="0045566A" w:rsidRDefault="007C6FCD" w:rsidP="00F77658">
      <w:pPr>
        <w:tabs>
          <w:tab w:val="left" w:pos="550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6" style="position:absolute;margin-left:280.05pt;margin-top:200.45pt;width:22.95pt;height:22pt;rotation:-1018489fd;z-index:251663360">
            <v:textbox>
              <w:txbxContent>
                <w:p w:rsidR="0045566A" w:rsidRPr="00D5459B" w:rsidRDefault="0045566A" w:rsidP="0045566A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2</w:t>
                  </w:r>
                </w:p>
              </w:txbxContent>
            </v:textbox>
          </v:rect>
        </w:pict>
      </w:r>
      <w:r w:rsidR="0045566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 wp14:anchorId="67759835" wp14:editId="255D0CE9">
            <wp:simplePos x="0" y="0"/>
            <wp:positionH relativeFrom="column">
              <wp:posOffset>-842010</wp:posOffset>
            </wp:positionH>
            <wp:positionV relativeFrom="paragraph">
              <wp:posOffset>416560</wp:posOffset>
            </wp:positionV>
            <wp:extent cx="7296150" cy="4533900"/>
            <wp:effectExtent l="0" t="0" r="0" b="0"/>
            <wp:wrapNone/>
            <wp:docPr id="14" name="Рисунок 14" descr="C:\Users\comp\Desktop\Устьянцево, Зозерная,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Устьянцево, Зозерная,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77" t="16809" r="19231" b="16809"/>
                    <a:stretch/>
                  </pic:blipFill>
                  <pic:spPr bwMode="auto">
                    <a:xfrm>
                      <a:off x="0" y="0"/>
                      <a:ext cx="729615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P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rPr>
          <w:rFonts w:ascii="Times New Roman" w:hAnsi="Times New Roman" w:cs="Times New Roman"/>
          <w:sz w:val="28"/>
          <w:szCs w:val="28"/>
        </w:rPr>
      </w:pPr>
    </w:p>
    <w:p w:rsidR="00F77658" w:rsidRDefault="00F77658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45566A" w:rsidRDefault="00193B4C" w:rsidP="0045566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размещения торгового киоска</w:t>
      </w:r>
      <w:r w:rsidR="0045566A">
        <w:rPr>
          <w:rFonts w:ascii="Times New Roman" w:hAnsi="Times New Roman" w:cs="Times New Roman"/>
          <w:b/>
          <w:sz w:val="28"/>
          <w:szCs w:val="28"/>
        </w:rPr>
        <w:t xml:space="preserve"> Барабинский район, </w:t>
      </w:r>
    </w:p>
    <w:p w:rsidR="0045566A" w:rsidRDefault="0045566A" w:rsidP="0045566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д.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Сизево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Центральная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дома № 35</w:t>
      </w: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921173" w:rsidP="00455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550904CB" wp14:editId="5609C294">
            <wp:simplePos x="0" y="0"/>
            <wp:positionH relativeFrom="column">
              <wp:posOffset>-870585</wp:posOffset>
            </wp:positionH>
            <wp:positionV relativeFrom="paragraph">
              <wp:posOffset>92709</wp:posOffset>
            </wp:positionV>
            <wp:extent cx="7159207" cy="4867275"/>
            <wp:effectExtent l="0" t="0" r="0" b="0"/>
            <wp:wrapNone/>
            <wp:docPr id="66" name="Рисунок 66" descr="C:\Users\comp\Desktop\Сизево, Центральная, 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omp\Desktop\Сизево, Центральная, 3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0" t="13676" r="18269" b="10826"/>
                    <a:stretch/>
                  </pic:blipFill>
                  <pic:spPr bwMode="auto">
                    <a:xfrm>
                      <a:off x="0" y="0"/>
                      <a:ext cx="7169094" cy="4873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C4750C" w:rsidP="00455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7" style="position:absolute;left:0;text-align:left;margin-left:143.6pt;margin-top:.45pt;width:18.75pt;height:16.95pt;rotation:-1621287fd;z-index:251665408">
            <v:textbox>
              <w:txbxContent>
                <w:p w:rsidR="00921173" w:rsidRPr="00C4750C" w:rsidRDefault="00921173" w:rsidP="00921173">
                  <w:pPr>
                    <w:jc w:val="center"/>
                    <w:rPr>
                      <w:rFonts w:ascii="Times New Roman" w:hAnsi="Times New Roman" w:cs="Times New Roman"/>
                      <w:sz w:val="18"/>
                      <w:szCs w:val="18"/>
                    </w:rPr>
                  </w:pPr>
                  <w:r w:rsidRPr="00C4750C">
                    <w:rPr>
                      <w:rFonts w:ascii="Times New Roman" w:hAnsi="Times New Roman" w:cs="Times New Roman"/>
                      <w:sz w:val="18"/>
                      <w:szCs w:val="18"/>
                    </w:rPr>
                    <w:t>3</w:t>
                  </w:r>
                </w:p>
              </w:txbxContent>
            </v:textbox>
          </v:rect>
        </w:pict>
      </w: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21173" w:rsidRDefault="00921173" w:rsidP="009211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921173" w:rsidRDefault="00921173" w:rsidP="009211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павильона Барабинский район, </w:t>
      </w:r>
    </w:p>
    <w:p w:rsidR="00921173" w:rsidRDefault="00921173" w:rsidP="0092117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</w:t>
      </w:r>
      <w:r w:rsidR="00193B4C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="00193B4C">
        <w:rPr>
          <w:rFonts w:ascii="Times New Roman" w:hAnsi="Times New Roman" w:cs="Times New Roman"/>
          <w:b/>
          <w:sz w:val="28"/>
          <w:szCs w:val="28"/>
        </w:rPr>
        <w:t>Шубинское</w:t>
      </w:r>
      <w:proofErr w:type="spellEnd"/>
      <w:r w:rsidR="00193B4C">
        <w:rPr>
          <w:rFonts w:ascii="Times New Roman" w:hAnsi="Times New Roman" w:cs="Times New Roman"/>
          <w:b/>
          <w:sz w:val="28"/>
          <w:szCs w:val="28"/>
        </w:rPr>
        <w:t>, ул. Школьная, д. 8а</w:t>
      </w:r>
    </w:p>
    <w:p w:rsidR="0045566A" w:rsidRDefault="0045566A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45566A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45566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 wp14:anchorId="26140338" wp14:editId="68CC5555">
            <wp:simplePos x="0" y="0"/>
            <wp:positionH relativeFrom="column">
              <wp:posOffset>-975360</wp:posOffset>
            </wp:positionH>
            <wp:positionV relativeFrom="paragraph">
              <wp:posOffset>92709</wp:posOffset>
            </wp:positionV>
            <wp:extent cx="7210425" cy="4829175"/>
            <wp:effectExtent l="0" t="0" r="0" b="0"/>
            <wp:wrapNone/>
            <wp:docPr id="67" name="Рисунок 67" descr="C:\Users\comp\Desktop\Шубинское,8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Шубинское,8б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08" t="16666" r="12011" b="12962"/>
                    <a:stretch/>
                  </pic:blipFill>
                  <pic:spPr bwMode="auto">
                    <a:xfrm>
                      <a:off x="0" y="0"/>
                      <a:ext cx="7210425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C4750C" w:rsidP="00193B4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8" style="position:absolute;margin-left:241pt;margin-top:10.4pt;width:19.85pt;height:21.3pt;rotation:-1484541fd;z-index:251668480">
            <v:textbox>
              <w:txbxContent>
                <w:p w:rsidR="00193B4C" w:rsidRPr="00193B4C" w:rsidRDefault="00193B4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93B4C">
                    <w:rPr>
                      <w:rFonts w:ascii="Times New Roman" w:hAnsi="Times New Roman" w:cs="Times New Roman"/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P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киоска Барабинский район, </w:t>
      </w: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с. Новочановское,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Рабочая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дома № 7</w:t>
      </w:r>
    </w:p>
    <w:p w:rsidR="00193B4C" w:rsidRDefault="00193B4C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7C6FCD" w:rsidP="00193B4C">
      <w:pPr>
        <w:tabs>
          <w:tab w:val="left" w:pos="276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79" style="position:absolute;margin-left:86.7pt;margin-top:235.85pt;width:20.8pt;height:22.05pt;rotation:-2103220fd;z-index:251670528">
            <v:textbox>
              <w:txbxContent>
                <w:p w:rsidR="009519FF" w:rsidRDefault="009519FF">
                  <w:r>
                    <w:t>5</w:t>
                  </w:r>
                </w:p>
              </w:txbxContent>
            </v:textbox>
          </v:rect>
        </w:pict>
      </w: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 wp14:anchorId="2DFE766C" wp14:editId="1611D5C5">
            <wp:simplePos x="0" y="0"/>
            <wp:positionH relativeFrom="column">
              <wp:posOffset>-975360</wp:posOffset>
            </wp:positionH>
            <wp:positionV relativeFrom="paragraph">
              <wp:posOffset>111760</wp:posOffset>
            </wp:positionV>
            <wp:extent cx="7372350" cy="4876800"/>
            <wp:effectExtent l="0" t="0" r="0" b="0"/>
            <wp:wrapNone/>
            <wp:docPr id="68" name="Рисунок 68" descr="C:\Users\comp\Desktop\Новочановск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omp\Desktop\Новочановское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5" t="14245" r="5930" b="8262"/>
                    <a:stretch/>
                  </pic:blipFill>
                  <pic:spPr bwMode="auto">
                    <a:xfrm>
                      <a:off x="0" y="0"/>
                      <a:ext cx="737235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P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киоска Барабинский район, </w:t>
      </w:r>
    </w:p>
    <w:p w:rsidR="009519FF" w:rsidRDefault="009519FF" w:rsidP="009519F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д.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Кармакла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Зеленая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дома № 4</w:t>
      </w:r>
    </w:p>
    <w:p w:rsidR="00B20D6F" w:rsidRDefault="009519FF" w:rsidP="009519FF">
      <w:pPr>
        <w:tabs>
          <w:tab w:val="left" w:pos="523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 wp14:anchorId="5EBDFF8E" wp14:editId="3A01CDB7">
            <wp:simplePos x="0" y="0"/>
            <wp:positionH relativeFrom="column">
              <wp:posOffset>-984885</wp:posOffset>
            </wp:positionH>
            <wp:positionV relativeFrom="paragraph">
              <wp:posOffset>821690</wp:posOffset>
            </wp:positionV>
            <wp:extent cx="7400925" cy="4842697"/>
            <wp:effectExtent l="0" t="0" r="0" b="0"/>
            <wp:wrapNone/>
            <wp:docPr id="69" name="Рисунок 69" descr="C:\Users\comp\Desktop\Кармакл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\Desktop\Кармакл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12" t="10256" r="11859" b="9401"/>
                    <a:stretch/>
                  </pic:blipFill>
                  <pic:spPr bwMode="auto">
                    <a:xfrm>
                      <a:off x="0" y="0"/>
                      <a:ext cx="7400925" cy="4842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0C5CC5" w:rsidP="00B20D6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0" style="position:absolute;margin-left:318.05pt;margin-top:11.05pt;width:15.1pt;height:19.5pt;rotation:-1589988fd;z-index:251672576">
            <v:textbox>
              <w:txbxContent>
                <w:p w:rsidR="00B20D6F" w:rsidRDefault="00B20D6F">
                  <w:r>
                    <w:t>6</w:t>
                  </w:r>
                </w:p>
              </w:txbxContent>
            </v:textbox>
          </v:rect>
        </w:pict>
      </w: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P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rPr>
          <w:rFonts w:ascii="Times New Roman" w:hAnsi="Times New Roman" w:cs="Times New Roman"/>
          <w:sz w:val="28"/>
          <w:szCs w:val="28"/>
        </w:rPr>
      </w:pPr>
    </w:p>
    <w:p w:rsidR="009519F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B20D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B20D6F" w:rsidRDefault="00B20D6F" w:rsidP="00B20D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киоска Барабинский район, </w:t>
      </w:r>
    </w:p>
    <w:p w:rsidR="00B20D6F" w:rsidRDefault="00B20D6F" w:rsidP="00B20D6F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п.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Дунаевка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Школьная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дома № 5</w:t>
      </w:r>
    </w:p>
    <w:p w:rsidR="002437D2" w:rsidRDefault="002437D2" w:rsidP="00B20D6F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122764" w:rsidP="002437D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 wp14:anchorId="4A24FEC6" wp14:editId="084EC94D">
            <wp:simplePos x="0" y="0"/>
            <wp:positionH relativeFrom="column">
              <wp:posOffset>-870585</wp:posOffset>
            </wp:positionH>
            <wp:positionV relativeFrom="paragraph">
              <wp:posOffset>44450</wp:posOffset>
            </wp:positionV>
            <wp:extent cx="7229475" cy="5457825"/>
            <wp:effectExtent l="0" t="0" r="0" b="0"/>
            <wp:wrapNone/>
            <wp:docPr id="71" name="Рисунок 71" descr="C:\Users\comp\Desktop\Дунае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omp\Desktop\Дунаевк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76" t="15931" r="12126" b="9597"/>
                    <a:stretch/>
                  </pic:blipFill>
                  <pic:spPr bwMode="auto">
                    <a:xfrm>
                      <a:off x="0" y="0"/>
                      <a:ext cx="7229475" cy="545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122764" w:rsidP="002437D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1" style="position:absolute;margin-left:165.45pt;margin-top:7.95pt;width:24.75pt;height:24.75pt;rotation:-2546588fd;z-index:251674624">
            <v:textbox>
              <w:txbxContent>
                <w:p w:rsidR="00B20D6F" w:rsidRDefault="00B20D6F">
                  <w:bookmarkStart w:id="0" w:name="_GoBack"/>
                  <w:r>
                    <w:t>7</w:t>
                  </w:r>
                  <w:bookmarkEnd w:id="0"/>
                </w:p>
              </w:txbxContent>
            </v:textbox>
          </v:rect>
        </w:pict>
      </w: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P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rPr>
          <w:rFonts w:ascii="Times New Roman" w:hAnsi="Times New Roman" w:cs="Times New Roman"/>
          <w:sz w:val="28"/>
          <w:szCs w:val="28"/>
        </w:rPr>
      </w:pPr>
    </w:p>
    <w:p w:rsidR="00B20D6F" w:rsidRDefault="00B20D6F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37D2" w:rsidRDefault="002437D2" w:rsidP="002437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2437D2" w:rsidRDefault="002437D2" w:rsidP="002437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торгового киоска Барабинский район, </w:t>
      </w:r>
    </w:p>
    <w:p w:rsidR="002437D2" w:rsidRDefault="002437D2" w:rsidP="002437D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Новокозловское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вдоль дороги по ул. Центральной</w:t>
      </w:r>
    </w:p>
    <w:p w:rsidR="002437D2" w:rsidRDefault="002437D2" w:rsidP="002437D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B2247" w:rsidRDefault="007C6FCD" w:rsidP="002437D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2" style="position:absolute;left:0;text-align:left;margin-left:49.2pt;margin-top:358.3pt;width:18.75pt;height:17.25pt;rotation:-1229636fd;z-index:251676672">
            <v:textbox>
              <w:txbxContent>
                <w:p w:rsidR="002437D2" w:rsidRDefault="002437D2">
                  <w:r>
                    <w:t>8</w:t>
                  </w:r>
                </w:p>
              </w:txbxContent>
            </v:textbox>
          </v:rect>
        </w:pict>
      </w:r>
      <w:r w:rsidR="002437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3AABEB3A" wp14:editId="706BD65A">
            <wp:simplePos x="0" y="0"/>
            <wp:positionH relativeFrom="column">
              <wp:posOffset>-889635</wp:posOffset>
            </wp:positionH>
            <wp:positionV relativeFrom="paragraph">
              <wp:posOffset>64134</wp:posOffset>
            </wp:positionV>
            <wp:extent cx="7171121" cy="5457825"/>
            <wp:effectExtent l="0" t="0" r="0" b="0"/>
            <wp:wrapNone/>
            <wp:docPr id="72" name="Рисунок 72" descr="C:\Users\comp\Desktop\Новокозловск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omp\Desktop\Новокозловское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58" t="15670" r="8014" b="9972"/>
                    <a:stretch/>
                  </pic:blipFill>
                  <pic:spPr bwMode="auto">
                    <a:xfrm>
                      <a:off x="0" y="0"/>
                      <a:ext cx="7167291" cy="5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2437D2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7B2247" w:rsidRDefault="007B2247" w:rsidP="007B2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7B2247" w:rsidRDefault="007B2247" w:rsidP="007B224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с. Новочановское,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Центральная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в районе столовой СХПК колхоз «Барабинский»</w:t>
      </w:r>
    </w:p>
    <w:p w:rsidR="007B2247" w:rsidRDefault="007B2247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C6FCD" w:rsidP="007B2247">
      <w:pPr>
        <w:tabs>
          <w:tab w:val="left" w:pos="41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3" style="position:absolute;margin-left:244.95pt;margin-top:207.95pt;width:22.5pt;height:25.5pt;rotation:-1194229fd;z-index:251678720">
            <v:textbox>
              <w:txbxContent>
                <w:p w:rsidR="007B2247" w:rsidRDefault="007B2247">
                  <w:r>
                    <w:t>9</w:t>
                  </w:r>
                </w:p>
              </w:txbxContent>
            </v:textbox>
          </v:rect>
        </w:pict>
      </w:r>
      <w:r w:rsidR="007B224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-956310</wp:posOffset>
            </wp:positionH>
            <wp:positionV relativeFrom="paragraph">
              <wp:posOffset>516889</wp:posOffset>
            </wp:positionV>
            <wp:extent cx="7254241" cy="4905375"/>
            <wp:effectExtent l="0" t="0" r="0" b="0"/>
            <wp:wrapNone/>
            <wp:docPr id="73" name="Рисунок 73" descr="C:\Users\comp\Desktop\Новочановское пер мест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omp\Desktop\Новочановское пер мест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67" t="13960" r="19231" b="14815"/>
                    <a:stretch/>
                  </pic:blipFill>
                  <pic:spPr bwMode="auto">
                    <a:xfrm>
                      <a:off x="0" y="0"/>
                      <a:ext cx="7258151" cy="4908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P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</w:p>
    <w:p w:rsidR="007B2247" w:rsidRDefault="007B2247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</w:p>
    <w:p w:rsidR="001C10A7" w:rsidRDefault="001C10A7" w:rsidP="001C1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1C10A7" w:rsidRDefault="001C10A7" w:rsidP="001C1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1C10A7" w:rsidRDefault="001C10A7" w:rsidP="001C1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Новониколаевка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ул. Школьная, д. 22, в районе МКУ КДО «Исток»</w:t>
      </w:r>
    </w:p>
    <w:p w:rsidR="001C10A7" w:rsidRDefault="001C10A7" w:rsidP="001C1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10A7" w:rsidRDefault="001C10A7" w:rsidP="001C10A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7314" w:rsidRDefault="006B7314" w:rsidP="007B2247">
      <w:pPr>
        <w:tabs>
          <w:tab w:val="left" w:pos="567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1" locked="0" layoutInCell="1" allowOverlap="1" wp14:anchorId="02194E3A" wp14:editId="1FDAC616">
            <wp:simplePos x="0" y="0"/>
            <wp:positionH relativeFrom="column">
              <wp:posOffset>-975360</wp:posOffset>
            </wp:positionH>
            <wp:positionV relativeFrom="paragraph">
              <wp:posOffset>674370</wp:posOffset>
            </wp:positionV>
            <wp:extent cx="7353300" cy="4914900"/>
            <wp:effectExtent l="0" t="0" r="0" b="0"/>
            <wp:wrapNone/>
            <wp:docPr id="74" name="Рисунок 74" descr="C:\Users\comp\Desktop\Новониколае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omp\Desktop\Новониколаевк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8" t="15955" r="15545" b="13390"/>
                    <a:stretch/>
                  </pic:blipFill>
                  <pic:spPr bwMode="auto">
                    <a:xfrm>
                      <a:off x="0" y="0"/>
                      <a:ext cx="735330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FC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84" style="position:absolute;margin-left:231.55pt;margin-top:290.45pt;width:31.05pt;height:27.45pt;rotation:-1290007fd;z-index:251680768;mso-position-horizontal-relative:text;mso-position-vertical-relative:text">
            <v:textbox>
              <w:txbxContent>
                <w:p w:rsidR="006B7314" w:rsidRDefault="006B7314">
                  <w:r>
                    <w:t>10</w:t>
                  </w:r>
                </w:p>
              </w:txbxContent>
            </v:textbox>
          </v:rect>
        </w:pict>
      </w: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P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rPr>
          <w:rFonts w:ascii="Times New Roman" w:hAnsi="Times New Roman" w:cs="Times New Roman"/>
          <w:sz w:val="28"/>
          <w:szCs w:val="28"/>
        </w:rPr>
      </w:pPr>
    </w:p>
    <w:p w:rsidR="007B2247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6B7314" w:rsidRDefault="006B7314" w:rsidP="006B73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6B7314" w:rsidRDefault="006B7314" w:rsidP="006B73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A47B6">
        <w:rPr>
          <w:rFonts w:ascii="Times New Roman" w:hAnsi="Times New Roman" w:cs="Times New Roman"/>
          <w:b/>
          <w:sz w:val="28"/>
          <w:szCs w:val="28"/>
        </w:rPr>
        <w:t xml:space="preserve">д. </w:t>
      </w:r>
      <w:proofErr w:type="spellStart"/>
      <w:r w:rsidR="00FA47B6">
        <w:rPr>
          <w:rFonts w:ascii="Times New Roman" w:hAnsi="Times New Roman" w:cs="Times New Roman"/>
          <w:b/>
          <w:sz w:val="28"/>
          <w:szCs w:val="28"/>
        </w:rPr>
        <w:t>Богатиха</w:t>
      </w:r>
      <w:proofErr w:type="spellEnd"/>
      <w:r w:rsidR="00FA47B6">
        <w:rPr>
          <w:rFonts w:ascii="Times New Roman" w:hAnsi="Times New Roman" w:cs="Times New Roman"/>
          <w:b/>
          <w:sz w:val="28"/>
          <w:szCs w:val="28"/>
        </w:rPr>
        <w:t xml:space="preserve">,  ул. </w:t>
      </w:r>
      <w:proofErr w:type="gramStart"/>
      <w:r w:rsidR="00FA47B6">
        <w:rPr>
          <w:rFonts w:ascii="Times New Roman" w:hAnsi="Times New Roman" w:cs="Times New Roman"/>
          <w:b/>
          <w:sz w:val="28"/>
          <w:szCs w:val="28"/>
        </w:rPr>
        <w:t>Центральная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FA47B6">
        <w:rPr>
          <w:rFonts w:ascii="Times New Roman" w:hAnsi="Times New Roman" w:cs="Times New Roman"/>
          <w:b/>
          <w:sz w:val="28"/>
          <w:szCs w:val="28"/>
        </w:rPr>
        <w:t>д. 47</w:t>
      </w:r>
      <w:r>
        <w:rPr>
          <w:rFonts w:ascii="Times New Roman" w:hAnsi="Times New Roman" w:cs="Times New Roman"/>
          <w:b/>
          <w:sz w:val="28"/>
          <w:szCs w:val="28"/>
        </w:rPr>
        <w:t>, в районе</w:t>
      </w:r>
      <w:r w:rsidR="00FA47B6">
        <w:rPr>
          <w:rFonts w:ascii="Times New Roman" w:hAnsi="Times New Roman" w:cs="Times New Roman"/>
          <w:b/>
          <w:sz w:val="28"/>
          <w:szCs w:val="28"/>
        </w:rPr>
        <w:t xml:space="preserve"> магазина </w:t>
      </w:r>
      <w:proofErr w:type="spellStart"/>
      <w:r w:rsidR="00FA47B6">
        <w:rPr>
          <w:rFonts w:ascii="Times New Roman" w:hAnsi="Times New Roman" w:cs="Times New Roman"/>
          <w:b/>
          <w:sz w:val="28"/>
          <w:szCs w:val="28"/>
        </w:rPr>
        <w:t>Новочановского</w:t>
      </w:r>
      <w:proofErr w:type="spellEnd"/>
      <w:r w:rsidR="00FA47B6">
        <w:rPr>
          <w:rFonts w:ascii="Times New Roman" w:hAnsi="Times New Roman" w:cs="Times New Roman"/>
          <w:b/>
          <w:sz w:val="28"/>
          <w:szCs w:val="28"/>
        </w:rPr>
        <w:t xml:space="preserve"> сельпо</w:t>
      </w:r>
    </w:p>
    <w:p w:rsidR="006B7314" w:rsidRDefault="006B7314" w:rsidP="006B73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7314" w:rsidRDefault="00FA47B6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 wp14:anchorId="4DEF5CC7" wp14:editId="72C718E1">
            <wp:simplePos x="0" y="0"/>
            <wp:positionH relativeFrom="column">
              <wp:posOffset>-975360</wp:posOffset>
            </wp:positionH>
            <wp:positionV relativeFrom="paragraph">
              <wp:posOffset>178435</wp:posOffset>
            </wp:positionV>
            <wp:extent cx="7367270" cy="4905375"/>
            <wp:effectExtent l="0" t="0" r="0" b="0"/>
            <wp:wrapNone/>
            <wp:docPr id="75" name="Рисунок 75" descr="C:\Users\comp\Desktop\Богатих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omp\Desktop\Богатих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288" t="11966" r="5930" b="12532"/>
                    <a:stretch/>
                  </pic:blipFill>
                  <pic:spPr bwMode="auto">
                    <a:xfrm>
                      <a:off x="0" y="0"/>
                      <a:ext cx="736727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7C6FCD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5" style="position:absolute;margin-left:-13.05pt;margin-top:3.6pt;width:27pt;height:27pt;rotation:2988437fd;z-index:251682816">
            <v:textbox>
              <w:txbxContent>
                <w:p w:rsidR="00FA47B6" w:rsidRDefault="00FA47B6">
                  <w:r>
                    <w:t>11</w:t>
                  </w:r>
                </w:p>
              </w:txbxContent>
            </v:textbox>
          </v:rect>
        </w:pict>
      </w: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6B7314" w:rsidRDefault="006B7314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6B7314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P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FA47B6">
      <w:pPr>
        <w:rPr>
          <w:rFonts w:ascii="Times New Roman" w:hAnsi="Times New Roman" w:cs="Times New Roman"/>
          <w:sz w:val="28"/>
          <w:szCs w:val="28"/>
        </w:rPr>
      </w:pPr>
    </w:p>
    <w:p w:rsidR="006B7314" w:rsidRDefault="00FA47B6" w:rsidP="00FA47B6">
      <w:pPr>
        <w:tabs>
          <w:tab w:val="left" w:pos="70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A47B6" w:rsidRDefault="00FA47B6" w:rsidP="00FA47B6">
      <w:pPr>
        <w:tabs>
          <w:tab w:val="left" w:pos="7065"/>
        </w:tabs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FA47B6">
      <w:pPr>
        <w:tabs>
          <w:tab w:val="left" w:pos="7065"/>
        </w:tabs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FA47B6">
      <w:pPr>
        <w:tabs>
          <w:tab w:val="left" w:pos="7065"/>
        </w:tabs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FA47B6">
      <w:pPr>
        <w:tabs>
          <w:tab w:val="left" w:pos="7065"/>
        </w:tabs>
        <w:rPr>
          <w:rFonts w:ascii="Times New Roman" w:hAnsi="Times New Roman" w:cs="Times New Roman"/>
          <w:sz w:val="28"/>
          <w:szCs w:val="28"/>
        </w:rPr>
      </w:pPr>
    </w:p>
    <w:p w:rsidR="00FA47B6" w:rsidRDefault="00FA47B6" w:rsidP="00FA47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FA47B6" w:rsidRDefault="00FA47B6" w:rsidP="00FA47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FA47B6" w:rsidRDefault="00FA47B6" w:rsidP="00FA47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Шубинское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, центральная площадь</w:t>
      </w:r>
    </w:p>
    <w:p w:rsidR="00FA47B6" w:rsidRPr="00FA47B6" w:rsidRDefault="00FA47B6" w:rsidP="00FA47B6">
      <w:pPr>
        <w:tabs>
          <w:tab w:val="left" w:pos="70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7117D" w:rsidRDefault="007C6FCD">
      <w:pPr>
        <w:tabs>
          <w:tab w:val="left" w:pos="706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6" style="position:absolute;left:0;text-align:left;margin-left:172.75pt;margin-top:168.75pt;width:32.55pt;height:31pt;rotation:-1220800fd;z-index:251684864">
            <v:textbox>
              <w:txbxContent>
                <w:p w:rsidR="00FA47B6" w:rsidRDefault="00FA47B6">
                  <w:r>
                    <w:t>12</w:t>
                  </w:r>
                </w:p>
              </w:txbxContent>
            </v:textbox>
          </v:rect>
        </w:pict>
      </w:r>
      <w:r w:rsidR="00FA47B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-918210</wp:posOffset>
            </wp:positionH>
            <wp:positionV relativeFrom="paragraph">
              <wp:posOffset>178436</wp:posOffset>
            </wp:positionV>
            <wp:extent cx="7286625" cy="4953000"/>
            <wp:effectExtent l="0" t="0" r="0" b="0"/>
            <wp:wrapNone/>
            <wp:docPr id="76" name="Рисунок 76" descr="C:\Users\comp\Desktop\Шубинско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comp\Desktop\Шубинское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20" t="10826" r="8173" b="8547"/>
                    <a:stretch/>
                  </pic:blipFill>
                  <pic:spPr bwMode="auto">
                    <a:xfrm>
                      <a:off x="0" y="0"/>
                      <a:ext cx="7292272" cy="4956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P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rPr>
          <w:rFonts w:ascii="Times New Roman" w:hAnsi="Times New Roman" w:cs="Times New Roman"/>
          <w:sz w:val="28"/>
          <w:szCs w:val="28"/>
        </w:rPr>
      </w:pPr>
    </w:p>
    <w:p w:rsidR="00FA47B6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77117D" w:rsidRDefault="0077117D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77117D" w:rsidRDefault="0077117D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Таскаево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 ул.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Центральная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, 83, в районе магазина Сибирское сельпо</w:t>
      </w:r>
    </w:p>
    <w:p w:rsidR="0077117D" w:rsidRDefault="0077117D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117D" w:rsidRDefault="0077117D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7117D" w:rsidRDefault="00F72AEC" w:rsidP="0077117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1" locked="0" layoutInCell="1" allowOverlap="1" wp14:anchorId="12DEEE57" wp14:editId="0D6A321C">
            <wp:simplePos x="0" y="0"/>
            <wp:positionH relativeFrom="column">
              <wp:posOffset>-889635</wp:posOffset>
            </wp:positionH>
            <wp:positionV relativeFrom="paragraph">
              <wp:posOffset>36492</wp:posOffset>
            </wp:positionV>
            <wp:extent cx="7296150" cy="5905203"/>
            <wp:effectExtent l="0" t="0" r="0" b="0"/>
            <wp:wrapNone/>
            <wp:docPr id="1" name="Рисунок 1" descr="C:\Users\comp\Desktop\Таскаево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Таскаево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2" t="15955" r="26057" b="14245"/>
                    <a:stretch/>
                  </pic:blipFill>
                  <pic:spPr bwMode="auto">
                    <a:xfrm>
                      <a:off x="0" y="0"/>
                      <a:ext cx="7296150" cy="5905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46C1" w:rsidRDefault="007C6FCD" w:rsidP="0077117D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8" style="position:absolute;margin-left:215.35pt;margin-top:135.45pt;width:29.25pt;height:22.9pt;rotation:-1486442fd;z-index:251686912">
            <v:textbox>
              <w:txbxContent>
                <w:p w:rsidR="00F72AEC" w:rsidRDefault="00F72AEC">
                  <w:r>
                    <w:t>13</w:t>
                  </w:r>
                </w:p>
              </w:txbxContent>
            </v:textbox>
          </v:rect>
        </w:pict>
      </w: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rPr>
          <w:rFonts w:ascii="Times New Roman" w:hAnsi="Times New Roman" w:cs="Times New Roman"/>
          <w:sz w:val="28"/>
          <w:szCs w:val="28"/>
        </w:rPr>
      </w:pPr>
    </w:p>
    <w:p w:rsidR="0077117D" w:rsidRDefault="0077117D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Default="00D946C1" w:rsidP="00D946C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Схема</w:t>
      </w:r>
    </w:p>
    <w:p w:rsidR="00D946C1" w:rsidRDefault="00D946C1" w:rsidP="00D946C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размещения перспективного места Барабинский район, </w:t>
      </w:r>
    </w:p>
    <w:p w:rsidR="00D946C1" w:rsidRDefault="00D946C1" w:rsidP="00D946C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Бадажки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 ул. Майская, 37,  прилегающая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территорипя</w:t>
      </w:r>
      <w:proofErr w:type="spellEnd"/>
    </w:p>
    <w:p w:rsidR="00D946C1" w:rsidRDefault="00D946C1" w:rsidP="00D946C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946C1" w:rsidRPr="00D946C1" w:rsidRDefault="007C6FCD" w:rsidP="00D946C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89" style="position:absolute;left:0;text-align:left;margin-left:238.2pt;margin-top:204.55pt;width:30pt;height:28.5pt;rotation:-1666452fd;z-index:251688960">
            <v:textbox>
              <w:txbxContent>
                <w:p w:rsidR="00D946C1" w:rsidRDefault="00D946C1">
                  <w:r>
                    <w:t>14</w:t>
                  </w:r>
                </w:p>
              </w:txbxContent>
            </v:textbox>
          </v:rect>
        </w:pict>
      </w:r>
      <w:r w:rsidR="00D946C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-889635</wp:posOffset>
            </wp:positionH>
            <wp:positionV relativeFrom="paragraph">
              <wp:posOffset>-2540</wp:posOffset>
            </wp:positionV>
            <wp:extent cx="7190619" cy="5924550"/>
            <wp:effectExtent l="0" t="0" r="0" b="0"/>
            <wp:wrapNone/>
            <wp:docPr id="2" name="Рисунок 2" descr="C:\Users\comp\Desktop\Бадажк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Бадажки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3" t="15669" r="11218" b="12535"/>
                    <a:stretch/>
                  </pic:blipFill>
                  <pic:spPr bwMode="auto">
                    <a:xfrm>
                      <a:off x="0" y="0"/>
                      <a:ext cx="7190619" cy="592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D946C1" w:rsidRPr="00D946C1" w:rsidSect="00701F5F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6FCD" w:rsidRDefault="007C6FCD" w:rsidP="00BB1E74">
      <w:pPr>
        <w:spacing w:after="0" w:line="240" w:lineRule="auto"/>
      </w:pPr>
      <w:r>
        <w:separator/>
      </w:r>
    </w:p>
  </w:endnote>
  <w:endnote w:type="continuationSeparator" w:id="0">
    <w:p w:rsidR="007C6FCD" w:rsidRDefault="007C6FCD" w:rsidP="00BB1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6FCD" w:rsidRDefault="007C6FCD" w:rsidP="00BB1E74">
      <w:pPr>
        <w:spacing w:after="0" w:line="240" w:lineRule="auto"/>
      </w:pPr>
      <w:r>
        <w:separator/>
      </w:r>
    </w:p>
  </w:footnote>
  <w:footnote w:type="continuationSeparator" w:id="0">
    <w:p w:rsidR="007C6FCD" w:rsidRDefault="007C6FCD" w:rsidP="00BB1E7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01F5F"/>
    <w:rsid w:val="000C5CC5"/>
    <w:rsid w:val="000E3942"/>
    <w:rsid w:val="00122764"/>
    <w:rsid w:val="00154D7E"/>
    <w:rsid w:val="00193B4C"/>
    <w:rsid w:val="001C10A7"/>
    <w:rsid w:val="001D31F7"/>
    <w:rsid w:val="001F54F6"/>
    <w:rsid w:val="001F77E0"/>
    <w:rsid w:val="002107F3"/>
    <w:rsid w:val="00241FA0"/>
    <w:rsid w:val="002437D2"/>
    <w:rsid w:val="0027618E"/>
    <w:rsid w:val="002A4E5E"/>
    <w:rsid w:val="002F31F1"/>
    <w:rsid w:val="00321825"/>
    <w:rsid w:val="00345E7D"/>
    <w:rsid w:val="003574EA"/>
    <w:rsid w:val="0038631E"/>
    <w:rsid w:val="003C33AB"/>
    <w:rsid w:val="0041294F"/>
    <w:rsid w:val="00427733"/>
    <w:rsid w:val="00453746"/>
    <w:rsid w:val="0045566A"/>
    <w:rsid w:val="004C3EA8"/>
    <w:rsid w:val="005227C3"/>
    <w:rsid w:val="00597D0E"/>
    <w:rsid w:val="005E33F1"/>
    <w:rsid w:val="005F167E"/>
    <w:rsid w:val="0060173A"/>
    <w:rsid w:val="0069744F"/>
    <w:rsid w:val="00697723"/>
    <w:rsid w:val="006B7314"/>
    <w:rsid w:val="006D1C48"/>
    <w:rsid w:val="00701F5F"/>
    <w:rsid w:val="0073660B"/>
    <w:rsid w:val="00763B95"/>
    <w:rsid w:val="0077117D"/>
    <w:rsid w:val="007A662B"/>
    <w:rsid w:val="007B2247"/>
    <w:rsid w:val="007C6FCD"/>
    <w:rsid w:val="00822C87"/>
    <w:rsid w:val="00857577"/>
    <w:rsid w:val="008A348A"/>
    <w:rsid w:val="008B19B3"/>
    <w:rsid w:val="008C05F9"/>
    <w:rsid w:val="00921173"/>
    <w:rsid w:val="00923C81"/>
    <w:rsid w:val="00940C17"/>
    <w:rsid w:val="009519FF"/>
    <w:rsid w:val="00977DF0"/>
    <w:rsid w:val="00986896"/>
    <w:rsid w:val="009B6EFB"/>
    <w:rsid w:val="009B70BE"/>
    <w:rsid w:val="009F1ECE"/>
    <w:rsid w:val="00A14D92"/>
    <w:rsid w:val="00A1794E"/>
    <w:rsid w:val="00A678BC"/>
    <w:rsid w:val="00A77429"/>
    <w:rsid w:val="00B20D6F"/>
    <w:rsid w:val="00BB1E74"/>
    <w:rsid w:val="00BC18E7"/>
    <w:rsid w:val="00BE0004"/>
    <w:rsid w:val="00BE1305"/>
    <w:rsid w:val="00C06446"/>
    <w:rsid w:val="00C4750C"/>
    <w:rsid w:val="00C761E2"/>
    <w:rsid w:val="00C90D49"/>
    <w:rsid w:val="00CD43D1"/>
    <w:rsid w:val="00CE73B1"/>
    <w:rsid w:val="00CF13E1"/>
    <w:rsid w:val="00D01273"/>
    <w:rsid w:val="00D03AF6"/>
    <w:rsid w:val="00D24FF2"/>
    <w:rsid w:val="00D5459B"/>
    <w:rsid w:val="00D946C1"/>
    <w:rsid w:val="00D950A1"/>
    <w:rsid w:val="00DC20B1"/>
    <w:rsid w:val="00E25697"/>
    <w:rsid w:val="00E2749C"/>
    <w:rsid w:val="00F01041"/>
    <w:rsid w:val="00F01E96"/>
    <w:rsid w:val="00F72AEC"/>
    <w:rsid w:val="00F77658"/>
    <w:rsid w:val="00F92676"/>
    <w:rsid w:val="00FA47B6"/>
    <w:rsid w:val="00FC7607"/>
    <w:rsid w:val="00FE1784"/>
    <w:rsid w:val="00FF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3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01F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1F5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B1E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B1E74"/>
  </w:style>
  <w:style w:type="paragraph" w:styleId="a7">
    <w:name w:val="footer"/>
    <w:basedOn w:val="a"/>
    <w:link w:val="a8"/>
    <w:uiPriority w:val="99"/>
    <w:semiHidden/>
    <w:unhideWhenUsed/>
    <w:rsid w:val="00BB1E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B1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BE9872-2755-42E7-88BC-DEA85B522B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840</TotalTime>
  <Pages>14</Pages>
  <Words>286</Words>
  <Characters>1633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comp</cp:lastModifiedBy>
  <cp:revision>27</cp:revision>
  <cp:lastPrinted>2021-04-29T06:33:00Z</cp:lastPrinted>
  <dcterms:created xsi:type="dcterms:W3CDTF">2021-03-24T02:57:00Z</dcterms:created>
  <dcterms:modified xsi:type="dcterms:W3CDTF">2025-04-24T02:41:00Z</dcterms:modified>
</cp:coreProperties>
</file>